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6FBE02" w14:paraId="084C889B" wp14:textId="52DEAADF">
      <w:pPr>
        <w:pStyle w:val="Normal"/>
        <w:spacing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6CAB848A" w:rsidR="0345D46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 xml:space="preserve">Reflections on </w:t>
      </w:r>
      <w:r w:rsidRPr="6CAB848A" w:rsidR="39931F5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 xml:space="preserve">the </w:t>
      </w:r>
      <w:r w:rsidRPr="6CAB848A" w:rsidR="0345D46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Study in Sweden event held November 1</w:t>
      </w:r>
      <w:r w:rsidRPr="6CAB848A" w:rsidR="0B4FAFB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, 2022,</w:t>
      </w:r>
      <w:r w:rsidRPr="6CAB848A" w:rsidR="021812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 xml:space="preserve"> in</w:t>
      </w:r>
      <w:r w:rsidRPr="6CAB848A" w:rsidR="0345D46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 xml:space="preserve"> Washington, DC</w:t>
      </w:r>
    </w:p>
    <w:p xmlns:wp14="http://schemas.microsoft.com/office/word/2010/wordml" w:rsidP="266FBE02" w14:paraId="76E45574" wp14:textId="3F5B0261">
      <w:pPr>
        <w:pStyle w:val="Normal"/>
        <w:spacing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266FBE02" w:rsidR="5ECE1B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Organized by SIREUS</w:t>
      </w:r>
    </w:p>
    <w:p xmlns:wp14="http://schemas.microsoft.com/office/word/2010/wordml" w:rsidP="266FBE02" w14:paraId="53B51331" wp14:textId="2C3CEEC0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</w:pP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The event turned out </w:t>
      </w:r>
      <w:r w:rsidRPr="6CAB848A" w:rsidR="08B5D1F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very well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,</w:t>
      </w:r>
      <w:r w:rsidRPr="6CAB848A" w:rsidR="3C20CB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especially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c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onsidering this was SIERUS’ first time organizing an event. Th</w:t>
      </w:r>
      <w:r w:rsidRPr="6CAB848A" w:rsidR="5FB304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at is </w:t>
      </w:r>
      <w:r w:rsidRPr="6CAB848A" w:rsidR="3BFB5F8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both </w:t>
      </w:r>
      <w:r w:rsidRPr="6CAB848A" w:rsidR="5FB304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</w:t>
      </w:r>
      <w:r w:rsidRPr="6CAB848A" w:rsidR="4095185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he consensus between</w:t>
      </w:r>
      <w:r w:rsidRPr="6CAB848A" w:rsidR="5FB304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the SIREUS </w:t>
      </w:r>
      <w:r w:rsidRPr="6CAB848A" w:rsidR="3F315C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staff,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7CE3D9B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but it </w:t>
      </w:r>
      <w:r w:rsidRPr="6CAB848A" w:rsidR="4E88D9C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was most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importantly expressed by the Swedish </w:t>
      </w:r>
      <w:r w:rsidRPr="6CAB848A" w:rsidR="3BD948B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u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niversity representatives</w:t>
      </w:r>
      <w:r w:rsidRPr="6CAB848A" w:rsidR="4261F5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at the student fair</w:t>
      </w:r>
      <w:r w:rsidRPr="6CAB848A" w:rsidR="7B4661F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.</w:t>
      </w:r>
    </w:p>
    <w:p xmlns:wp14="http://schemas.microsoft.com/office/word/2010/wordml" w:rsidP="266FBE02" w14:paraId="70A3CFB3" wp14:textId="21666C32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</w:pPr>
      <w:r w:rsidRPr="266FBE02" w:rsidR="7AB4ED3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The event reached a</w:t>
      </w:r>
      <w:r w:rsidRPr="266FBE02" w:rsidR="6B90F55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n impressive </w:t>
      </w:r>
      <w:r w:rsidRPr="266FBE02" w:rsidR="7AB4ED3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show up of</w:t>
      </w:r>
      <w:r w:rsidRPr="266FBE02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266FBE02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120 </w:t>
      </w:r>
      <w:r w:rsidRPr="266FBE02" w:rsidR="48C88C5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visitors</w:t>
      </w:r>
      <w:r w:rsidRPr="266FBE02" w:rsidR="70EB68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.</w:t>
      </w:r>
      <w:r w:rsidRPr="266FBE02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266FBE02" w:rsidR="2019939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H</w:t>
      </w:r>
      <w:r w:rsidRPr="266FBE02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owever</w:t>
      </w:r>
      <w:r w:rsidRPr="266FBE02" w:rsidR="68ED454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,</w:t>
      </w:r>
      <w:r w:rsidRPr="266FBE02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266FBE02" w:rsidR="168CD25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this number is only about </w:t>
      </w:r>
      <w:r w:rsidRPr="266FBE02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50 percent </w:t>
      </w:r>
      <w:r w:rsidRPr="266FBE02" w:rsidR="4280D9D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of the total registered </w:t>
      </w:r>
      <w:r w:rsidRPr="266FBE02" w:rsidR="3371D34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attendees on Eventbrite</w:t>
      </w:r>
      <w:r w:rsidRPr="266FBE02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(225 registered)</w:t>
      </w:r>
      <w:r w:rsidRPr="266FBE02" w:rsidR="5424C3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. </w:t>
      </w:r>
    </w:p>
    <w:p xmlns:wp14="http://schemas.microsoft.com/office/word/2010/wordml" w:rsidP="266FBE02" w14:paraId="1E27AFB7" wp14:textId="103D38E0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</w:pPr>
      <w:r w:rsidRPr="6CAB848A" w:rsidR="5424C3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A lesson to be drawn from this</w:t>
      </w:r>
      <w:r w:rsidRPr="6CAB848A" w:rsidR="5CC7E8A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event</w:t>
      </w:r>
      <w:r w:rsidRPr="6CAB848A" w:rsidR="5424C3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is to not </w:t>
      </w:r>
      <w:r w:rsidRPr="6CAB848A" w:rsidR="6F7779B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limit</w:t>
      </w:r>
      <w:r w:rsidRPr="6CAB848A" w:rsidR="5424C3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48E0D44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the registrations </w:t>
      </w:r>
      <w:r w:rsidRPr="6CAB848A" w:rsidR="5424C3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by the </w:t>
      </w:r>
      <w:r w:rsidRPr="6CAB848A" w:rsidR="4EC9EC4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venue's</w:t>
      </w:r>
      <w:r w:rsidRPr="6CAB848A" w:rsidR="5424C3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capacity</w:t>
      </w:r>
      <w:r w:rsidRPr="6CAB848A" w:rsidR="1BF2258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, e</w:t>
      </w:r>
      <w:r w:rsidRPr="6CAB848A" w:rsidR="607119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specially if it is a “free” event. </w:t>
      </w:r>
      <w:r w:rsidRPr="6CAB848A" w:rsidR="5B2C36D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SIREUS</w:t>
      </w:r>
      <w:r w:rsidRPr="6CAB848A" w:rsidR="129A2A2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decided to close registration when maximum capacity had just been exceeded </w:t>
      </w:r>
      <w:r w:rsidRPr="6CAB848A" w:rsidR="68FB23C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(estimated the show up to be 50% of the public registration) </w:t>
      </w:r>
      <w:r w:rsidRPr="6CAB848A" w:rsidR="129A2A2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to be on the safe side. </w:t>
      </w:r>
      <w:r w:rsidRPr="6CAB848A" w:rsidR="07F3AF7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By not closing the registration conservatively, </w:t>
      </w:r>
      <w:r w:rsidRPr="6CAB848A" w:rsidR="3319984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the student fair could </w:t>
      </w:r>
      <w:r w:rsidRPr="6CAB848A" w:rsidR="4031FE4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most likely have seen</w:t>
      </w:r>
      <w:r w:rsidRPr="6CAB848A" w:rsidR="3319984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a greater show up.</w:t>
      </w:r>
      <w:r w:rsidRPr="6CAB848A" w:rsidR="5424C3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266FBE02" w14:paraId="4CCA84A7" wp14:textId="03E36E12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</w:pPr>
      <w:r w:rsidRPr="6CAB848A" w:rsidR="41393F2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he </w:t>
      </w:r>
      <w:r w:rsidRPr="6CAB848A" w:rsidR="17976F8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visitors</w:t>
      </w:r>
      <w:r w:rsidRPr="6CAB848A" w:rsidR="12B5384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seemed to be</w:t>
      </w:r>
      <w:r w:rsidRPr="6CAB848A" w:rsidR="0ABA7EB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ge</w:t>
      </w:r>
      <w:r w:rsidRPr="6CAB848A" w:rsidR="428B403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nuinely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7A093FF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interested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in</w:t>
      </w:r>
      <w:r w:rsidRPr="6CAB848A" w:rsidR="1D88202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Sweden</w:t>
      </w:r>
      <w:r w:rsidRPr="6CAB848A" w:rsidR="5DA73E4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.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119FFF0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Direct feedback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from the </w:t>
      </w:r>
      <w:r w:rsidRPr="6CAB848A" w:rsidR="2EEC84A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Swedish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universities was that the majority</w:t>
      </w:r>
      <w:r w:rsidRPr="6CAB848A" w:rsidR="0B8E6C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they talked to</w:t>
      </w:r>
      <w:r w:rsidRPr="6CAB848A" w:rsidR="48D1C87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,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w</w:t>
      </w:r>
      <w:r w:rsidRPr="6CAB848A" w:rsidR="6289C27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ere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very intentional with their question</w:t>
      </w:r>
      <w:r w:rsidRPr="6CAB848A" w:rsidR="377B905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s</w:t>
      </w:r>
      <w:r w:rsidRPr="6CAB848A" w:rsidR="3A3824B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. They either</w:t>
      </w:r>
      <w:r w:rsidRPr="6CAB848A" w:rsidR="377B905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already had an established interest in Sweden</w:t>
      </w:r>
      <w:r w:rsidRPr="6CAB848A" w:rsidR="28C2F35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or was at least curious </w:t>
      </w:r>
      <w:r w:rsidRPr="6CAB848A" w:rsidR="178DA5F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about </w:t>
      </w:r>
      <w:r w:rsidRPr="6CAB848A" w:rsidR="28C2F35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Sweden. A</w:t>
      </w:r>
      <w:r w:rsidRPr="6CAB848A" w:rsidR="258CF82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n</w:t>
      </w:r>
      <w:r w:rsidRPr="6CAB848A" w:rsidR="28C2F35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analysis was that having a student fair catered to only Swedish Universities </w:t>
      </w:r>
      <w:r w:rsidRPr="6CAB848A" w:rsidR="4A627FF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gives an </w:t>
      </w:r>
      <w:r w:rsidRPr="6CAB848A" w:rsidR="05DB368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upper hand</w:t>
      </w:r>
      <w:r w:rsidRPr="6CAB848A" w:rsidR="67D5A5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67D5A5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to</w:t>
      </w:r>
      <w:r w:rsidRPr="6CAB848A" w:rsidR="57EEC1F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attracting</w:t>
      </w:r>
      <w:r w:rsidRPr="6CAB848A" w:rsidR="67D5A5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a</w:t>
      </w:r>
      <w:r w:rsidRPr="6CAB848A" w:rsidR="67D5A5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67D5A5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target group</w:t>
      </w:r>
      <w:r w:rsidRPr="6CAB848A" w:rsidR="689E5DD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that might </w:t>
      </w:r>
      <w:r w:rsidRPr="6CAB848A" w:rsidR="7ED6E37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be</w:t>
      </w:r>
      <w:r w:rsidRPr="6CAB848A" w:rsidR="689E5DD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open to </w:t>
      </w:r>
      <w:r w:rsidRPr="6CAB848A" w:rsidR="112C258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the idea of </w:t>
      </w:r>
      <w:r w:rsidRPr="6CAB848A" w:rsidR="689E5DD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Sweden as a</w:t>
      </w:r>
      <w:r w:rsidRPr="6CAB848A" w:rsidR="689E5DD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study destination</w:t>
      </w:r>
      <w:r w:rsidRPr="6CAB848A" w:rsidR="12BAB3D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to consider</w:t>
      </w:r>
      <w:r w:rsidRPr="6CAB848A" w:rsidR="67D5A5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. It was also expressed to be </w:t>
      </w:r>
      <w:r w:rsidRPr="6CAB848A" w:rsidR="078E3EA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a</w:t>
      </w:r>
      <w:r w:rsidRPr="6CAB848A" w:rsidR="6FA518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n advantage </w:t>
      </w:r>
      <w:r w:rsidRPr="6CAB848A" w:rsidR="752322A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that they did not</w:t>
      </w:r>
      <w:r w:rsidRPr="6CAB848A" w:rsidR="6FA518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hav</w:t>
      </w:r>
      <w:r w:rsidRPr="6CAB848A" w:rsidR="21E71FF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e </w:t>
      </w:r>
      <w:r w:rsidRPr="6CAB848A" w:rsidR="6FA518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to compete universities from “classic” European destinations such as UK, Spain and Italy.</w:t>
      </w:r>
    </w:p>
    <w:p xmlns:wp14="http://schemas.microsoft.com/office/word/2010/wordml" w:rsidP="266FBE02" w14:paraId="2C078E63" wp14:textId="126CE5E5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</w:pPr>
      <w:r w:rsidRPr="6CAB848A" w:rsidR="3A69248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To attract students, the event</w:t>
      </w:r>
      <w:r w:rsidRPr="6CAB848A" w:rsidR="13E03B9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took place after school hours,</w:t>
      </w:r>
      <w:r w:rsidRPr="6CAB848A" w:rsidR="3A69248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6D6F9CB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we </w:t>
      </w:r>
      <w:r w:rsidRPr="6CAB848A" w:rsidR="3A69248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did not charge any fee and offered Swedish food as well as the </w:t>
      </w:r>
      <w:r w:rsidRPr="6CAB848A" w:rsidR="6465F11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opportunity</w:t>
      </w:r>
      <w:r w:rsidRPr="6CAB848A" w:rsidR="3A69248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to listen to some interesting speeches and discussions. </w:t>
      </w:r>
      <w:r w:rsidRPr="6CAB848A" w:rsidR="2F215D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One reflection is t</w:t>
      </w:r>
      <w:r w:rsidRPr="6CAB848A" w:rsidR="34C4892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o have</w:t>
      </w:r>
      <w:r w:rsidRPr="6CAB848A" w:rsidR="397ED2A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speakers discuss</w:t>
      </w:r>
      <w:r w:rsidRPr="6CAB848A" w:rsidR="2F215D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topic</w:t>
      </w:r>
      <w:r w:rsidRPr="6CAB848A" w:rsidR="3851C53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s</w:t>
      </w:r>
      <w:r w:rsidRPr="6CAB848A" w:rsidR="1C47FD5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with a </w:t>
      </w:r>
      <w:r w:rsidRPr="6CAB848A" w:rsidR="6D404A4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clearer</w:t>
      </w:r>
      <w:r w:rsidRPr="6CAB848A" w:rsidR="1C47FD5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connection </w:t>
      </w:r>
      <w:r w:rsidRPr="6CAB848A" w:rsidR="0345D4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to studying in Sweden or Swedish academia</w:t>
      </w:r>
      <w:r w:rsidRPr="6CAB848A" w:rsidR="016436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.</w:t>
      </w:r>
      <w:r w:rsidRPr="6CAB848A" w:rsidR="249450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Although </w:t>
      </w:r>
      <w:r w:rsidRPr="6CAB848A" w:rsidR="54864C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very </w:t>
      </w:r>
      <w:r w:rsidRPr="6CAB848A" w:rsidR="249450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interesting, in </w:t>
      </w:r>
      <w:r w:rsidRPr="6CAB848A" w:rsidR="6F4210D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hindsight</w:t>
      </w:r>
      <w:r w:rsidRPr="6CAB848A" w:rsidR="249450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the discussion</w:t>
      </w:r>
      <w:r w:rsidRPr="6CAB848A" w:rsidR="249450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did not quite fit into the events overall theme.</w:t>
      </w:r>
      <w:r w:rsidRPr="6CAB848A" w:rsidR="016436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3F014AB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What was much more fitting was</w:t>
      </w:r>
      <w:r w:rsidRPr="6CAB848A" w:rsidR="5961B03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6CAB848A" w:rsidR="49C842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the</w:t>
      </w:r>
      <w:r w:rsidRPr="6CAB848A" w:rsidR="5961B03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panel discussion between alumnus from different parts of the world that had studied </w:t>
      </w:r>
      <w:r w:rsidRPr="6CAB848A" w:rsidR="369AA9B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>at</w:t>
      </w:r>
      <w:r w:rsidRPr="6CAB848A" w:rsidR="5961B03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Swedish universities.</w:t>
      </w:r>
      <w:r w:rsidRPr="6CAB848A" w:rsidR="5AECE28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GB"/>
        </w:rPr>
        <w:t xml:space="preserve"> They allowed the visitors to get an insight to studying in Sweden by listening to their personal experiences.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586256"/>
    <w:rsid w:val="0106DB23"/>
    <w:rsid w:val="016436D0"/>
    <w:rsid w:val="01A5F508"/>
    <w:rsid w:val="01AA0402"/>
    <w:rsid w:val="01DDC01A"/>
    <w:rsid w:val="021812B9"/>
    <w:rsid w:val="0345D463"/>
    <w:rsid w:val="044C3D8B"/>
    <w:rsid w:val="05C9267F"/>
    <w:rsid w:val="05DB3681"/>
    <w:rsid w:val="06586256"/>
    <w:rsid w:val="0783DE4D"/>
    <w:rsid w:val="078E3EA0"/>
    <w:rsid w:val="07F3AF74"/>
    <w:rsid w:val="08B5D1FE"/>
    <w:rsid w:val="0AA8DB38"/>
    <w:rsid w:val="0ABA7EBF"/>
    <w:rsid w:val="0B4FAFBD"/>
    <w:rsid w:val="0B8E6CE5"/>
    <w:rsid w:val="0C3393CB"/>
    <w:rsid w:val="0D0EB6F2"/>
    <w:rsid w:val="0D46DCE3"/>
    <w:rsid w:val="10060B66"/>
    <w:rsid w:val="10926622"/>
    <w:rsid w:val="112AC093"/>
    <w:rsid w:val="112C2581"/>
    <w:rsid w:val="119FFF05"/>
    <w:rsid w:val="11C914EF"/>
    <w:rsid w:val="129A2A2F"/>
    <w:rsid w:val="12B53847"/>
    <w:rsid w:val="12BAB3D6"/>
    <w:rsid w:val="13E03B9A"/>
    <w:rsid w:val="168CD257"/>
    <w:rsid w:val="178DA5F4"/>
    <w:rsid w:val="17976F85"/>
    <w:rsid w:val="179A0217"/>
    <w:rsid w:val="18632568"/>
    <w:rsid w:val="18A5658D"/>
    <w:rsid w:val="1A16F194"/>
    <w:rsid w:val="1AD1A2D9"/>
    <w:rsid w:val="1BF22580"/>
    <w:rsid w:val="1C47FD50"/>
    <w:rsid w:val="1D7300A3"/>
    <w:rsid w:val="1D882028"/>
    <w:rsid w:val="20199398"/>
    <w:rsid w:val="2140E45D"/>
    <w:rsid w:val="21D42087"/>
    <w:rsid w:val="21E71FFA"/>
    <w:rsid w:val="236FF0E8"/>
    <w:rsid w:val="2494504E"/>
    <w:rsid w:val="250BC149"/>
    <w:rsid w:val="258CF821"/>
    <w:rsid w:val="2600FF44"/>
    <w:rsid w:val="266FBE02"/>
    <w:rsid w:val="28C2F35C"/>
    <w:rsid w:val="2A2E7E5E"/>
    <w:rsid w:val="2A5759B8"/>
    <w:rsid w:val="2C725C2D"/>
    <w:rsid w:val="2CAC97D1"/>
    <w:rsid w:val="2EEC84A5"/>
    <w:rsid w:val="2F215DC7"/>
    <w:rsid w:val="3131F090"/>
    <w:rsid w:val="330E751A"/>
    <w:rsid w:val="33199841"/>
    <w:rsid w:val="3371D348"/>
    <w:rsid w:val="34855B98"/>
    <w:rsid w:val="3496966F"/>
    <w:rsid w:val="34C48924"/>
    <w:rsid w:val="369AA9B7"/>
    <w:rsid w:val="36D80EC3"/>
    <w:rsid w:val="370D0166"/>
    <w:rsid w:val="377B905D"/>
    <w:rsid w:val="3851C53D"/>
    <w:rsid w:val="38A8D1C7"/>
    <w:rsid w:val="392A1BD8"/>
    <w:rsid w:val="397ED2AF"/>
    <w:rsid w:val="39931F5A"/>
    <w:rsid w:val="3A3824BC"/>
    <w:rsid w:val="3A692487"/>
    <w:rsid w:val="3BD948B9"/>
    <w:rsid w:val="3BFB5F8D"/>
    <w:rsid w:val="3C20CB22"/>
    <w:rsid w:val="3D834564"/>
    <w:rsid w:val="3E9FC5E6"/>
    <w:rsid w:val="3F014ABC"/>
    <w:rsid w:val="3F315C0F"/>
    <w:rsid w:val="3F5471F5"/>
    <w:rsid w:val="3FED0003"/>
    <w:rsid w:val="400260DE"/>
    <w:rsid w:val="4031FE41"/>
    <w:rsid w:val="4095185E"/>
    <w:rsid w:val="412EEBFD"/>
    <w:rsid w:val="41393F27"/>
    <w:rsid w:val="422ADE0E"/>
    <w:rsid w:val="4261F5F1"/>
    <w:rsid w:val="4280D9D5"/>
    <w:rsid w:val="428B4030"/>
    <w:rsid w:val="433B4515"/>
    <w:rsid w:val="43EB846E"/>
    <w:rsid w:val="44070CAB"/>
    <w:rsid w:val="4537DC82"/>
    <w:rsid w:val="48C88C55"/>
    <w:rsid w:val="48D1C87E"/>
    <w:rsid w:val="48E0D440"/>
    <w:rsid w:val="49C8429C"/>
    <w:rsid w:val="4A627FF4"/>
    <w:rsid w:val="4B74F307"/>
    <w:rsid w:val="4B7EC1F2"/>
    <w:rsid w:val="4E25A2DE"/>
    <w:rsid w:val="4E88D9C3"/>
    <w:rsid w:val="4EC9EC4F"/>
    <w:rsid w:val="51F6536B"/>
    <w:rsid w:val="5424C320"/>
    <w:rsid w:val="542C21BE"/>
    <w:rsid w:val="544BF5E6"/>
    <w:rsid w:val="54864C1D"/>
    <w:rsid w:val="54A0D8B9"/>
    <w:rsid w:val="5549EFA3"/>
    <w:rsid w:val="56FEE608"/>
    <w:rsid w:val="57CC8524"/>
    <w:rsid w:val="57EA8349"/>
    <w:rsid w:val="57EEC1F6"/>
    <w:rsid w:val="5961B037"/>
    <w:rsid w:val="59AFB3F1"/>
    <w:rsid w:val="59C75474"/>
    <w:rsid w:val="59D7A93F"/>
    <w:rsid w:val="59F516E5"/>
    <w:rsid w:val="5AECE281"/>
    <w:rsid w:val="5B2C36D1"/>
    <w:rsid w:val="5B4B8452"/>
    <w:rsid w:val="5B6324D5"/>
    <w:rsid w:val="5CC7E8AC"/>
    <w:rsid w:val="5DA73E49"/>
    <w:rsid w:val="5E71EA3D"/>
    <w:rsid w:val="5ECE1B71"/>
    <w:rsid w:val="5FB304C5"/>
    <w:rsid w:val="60594DBB"/>
    <w:rsid w:val="60711915"/>
    <w:rsid w:val="6289C279"/>
    <w:rsid w:val="63B1FEB9"/>
    <w:rsid w:val="6465F116"/>
    <w:rsid w:val="64E7B047"/>
    <w:rsid w:val="666131DC"/>
    <w:rsid w:val="67562DB8"/>
    <w:rsid w:val="67D5A59C"/>
    <w:rsid w:val="6818CC83"/>
    <w:rsid w:val="689E5DDC"/>
    <w:rsid w:val="68ED4544"/>
    <w:rsid w:val="68FB23C3"/>
    <w:rsid w:val="6998D29E"/>
    <w:rsid w:val="69B49CE4"/>
    <w:rsid w:val="69EC12C4"/>
    <w:rsid w:val="6B6995A2"/>
    <w:rsid w:val="6B90F55A"/>
    <w:rsid w:val="6C53E335"/>
    <w:rsid w:val="6C56D149"/>
    <w:rsid w:val="6CAB848A"/>
    <w:rsid w:val="6D404A48"/>
    <w:rsid w:val="6D6F9CB9"/>
    <w:rsid w:val="6E2F1253"/>
    <w:rsid w:val="6F4210DE"/>
    <w:rsid w:val="6F7779B6"/>
    <w:rsid w:val="6F8B83F7"/>
    <w:rsid w:val="6FA51862"/>
    <w:rsid w:val="7096B749"/>
    <w:rsid w:val="70EB68E1"/>
    <w:rsid w:val="70F2719D"/>
    <w:rsid w:val="71275458"/>
    <w:rsid w:val="74F74F8B"/>
    <w:rsid w:val="752322A5"/>
    <w:rsid w:val="78BA3EF1"/>
    <w:rsid w:val="79098AE3"/>
    <w:rsid w:val="79E3E90B"/>
    <w:rsid w:val="79F12AD0"/>
    <w:rsid w:val="7A093FF0"/>
    <w:rsid w:val="7AA55B44"/>
    <w:rsid w:val="7AB4ED3D"/>
    <w:rsid w:val="7ACE369E"/>
    <w:rsid w:val="7B4661F0"/>
    <w:rsid w:val="7B8CFB31"/>
    <w:rsid w:val="7C88BE20"/>
    <w:rsid w:val="7CE3D9B7"/>
    <w:rsid w:val="7DDCFC06"/>
    <w:rsid w:val="7E05D760"/>
    <w:rsid w:val="7EB75A2E"/>
    <w:rsid w:val="7ED6E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6256"/>
  <w15:chartTrackingRefBased/>
  <w15:docId w15:val="{14AB51BB-7961-4F62-9643-6B3ABF32FA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616F0497F6544ABB547F432852CAD" ma:contentTypeVersion="17" ma:contentTypeDescription="Create a new document." ma:contentTypeScope="" ma:versionID="bcd690cb3dced651857bd63763e4ad3d">
  <xsd:schema xmlns:xsd="http://www.w3.org/2001/XMLSchema" xmlns:xs="http://www.w3.org/2001/XMLSchema" xmlns:p="http://schemas.microsoft.com/office/2006/metadata/properties" xmlns:ns2="aad80b9f-b5c0-4b96-b2a9-3b0e52f75f65" xmlns:ns3="dd1a6a48-2a49-48cf-a06a-15f19b7d4c11" targetNamespace="http://schemas.microsoft.com/office/2006/metadata/properties" ma:root="true" ma:fieldsID="306ccdb6a34a26842738f20658b72e85" ns2:_="" ns3:_="">
    <xsd:import namespace="aad80b9f-b5c0-4b96-b2a9-3b0e52f75f65"/>
    <xsd:import namespace="dd1a6a48-2a49-48cf-a06a-15f19b7d4c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0b9f-b5c0-4b96-b2a9-3b0e52f75f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2145f5-bbe4-4f91-a835-726bb6241002}" ma:internalName="TaxCatchAll" ma:showField="CatchAllData" ma:web="aad80b9f-b5c0-4b96-b2a9-3b0e52f75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6a48-2a49-48cf-a06a-15f19b7d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5145a-67b6-4be8-aea5-183f83312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a6a48-2a49-48cf-a06a-15f19b7d4c11">
      <Terms xmlns="http://schemas.microsoft.com/office/infopath/2007/PartnerControls"/>
    </lcf76f155ced4ddcb4097134ff3c332f>
    <TaxCatchAll xmlns="aad80b9f-b5c0-4b96-b2a9-3b0e52f75f65" xsi:nil="true"/>
  </documentManagement>
</p:properties>
</file>

<file path=customXml/itemProps1.xml><?xml version="1.0" encoding="utf-8"?>
<ds:datastoreItem xmlns:ds="http://schemas.openxmlformats.org/officeDocument/2006/customXml" ds:itemID="{06C37327-EBA3-4933-9B2E-71B08C6D3582}"/>
</file>

<file path=customXml/itemProps2.xml><?xml version="1.0" encoding="utf-8"?>
<ds:datastoreItem xmlns:ds="http://schemas.openxmlformats.org/officeDocument/2006/customXml" ds:itemID="{0F09B4D8-4EC6-4A6F-94D4-FC4ABFE1BBF4}"/>
</file>

<file path=customXml/itemProps3.xml><?xml version="1.0" encoding="utf-8"?>
<ds:datastoreItem xmlns:ds="http://schemas.openxmlformats.org/officeDocument/2006/customXml" ds:itemID="{A4525A92-6B50-4BD9-8BAC-2CAF5265A8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SIREUS Coordination</dc:creator>
  <cp:keywords/>
  <dc:description/>
  <cp:lastModifiedBy>Christer Bergman</cp:lastModifiedBy>
  <dcterms:created xsi:type="dcterms:W3CDTF">2022-11-10T14:36:07Z</dcterms:created>
  <dcterms:modified xsi:type="dcterms:W3CDTF">2022-11-15T19:22:03Z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0x010100B15616F0497F6544ABB547F432852CAD</vt:lpwstr>
  </property>
  <property fmtid="{D5CDD505-2E9C-101B-9397-08002B2CF9AE}" pid="3" name="MediaServiceImageTags">
    <vt:lpwstr/>
  </property>
</Properties>
</file>